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7B0C5C6B" w14:textId="77777777" w:rsidR="00640905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</w:p>
    <w:p w14:paraId="403FD443" w14:textId="2303A0E7" w:rsidR="001352F9" w:rsidRPr="00087AB0" w:rsidRDefault="00087AB0" w:rsidP="0064090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консультативных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14201C8D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» и/или </w:t>
      </w:r>
      <w:r w:rsidR="00345A5C">
        <w:rPr>
          <w:rFonts w:ascii="Times New Roman" w:hAnsi="Times New Roman" w:cs="Times New Roman"/>
          <w:sz w:val="24"/>
          <w:szCs w:val="24"/>
        </w:rPr>
        <w:t xml:space="preserve">«Оферта», </w:t>
      </w:r>
      <w:r w:rsidRPr="00971682">
        <w:rPr>
          <w:rFonts w:ascii="Times New Roman" w:hAnsi="Times New Roman" w:cs="Times New Roman"/>
          <w:sz w:val="24"/>
          <w:szCs w:val="24"/>
        </w:rPr>
        <w:t>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CD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B2D74CB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1114F0E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FD3775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124136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201A6F03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11B2537F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086542BE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26F2F716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656" w:rsidRPr="008422D0">
        <w:rPr>
          <w:rFonts w:ascii="Times New Roman" w:hAnsi="Times New Roman" w:cs="Times New Roman"/>
          <w:sz w:val="24"/>
          <w:szCs w:val="24"/>
        </w:rPr>
        <w:t>Исполнитель</w:t>
      </w:r>
      <w:r w:rsidR="008422D0" w:rsidRPr="008422D0">
        <w:rPr>
          <w:rFonts w:ascii="Times New Roman" w:hAnsi="Times New Roman" w:cs="Times New Roman"/>
          <w:sz w:val="24"/>
          <w:szCs w:val="24"/>
        </w:rPr>
        <w:t xml:space="preserve"> и</w:t>
      </w:r>
      <w:r w:rsidR="00DA2566" w:rsidRPr="008422D0">
        <w:rPr>
          <w:rFonts w:ascii="Times New Roman" w:hAnsi="Times New Roman" w:cs="Times New Roman"/>
          <w:sz w:val="24"/>
          <w:szCs w:val="24"/>
        </w:rPr>
        <w:t xml:space="preserve"> </w:t>
      </w:r>
      <w:r w:rsidR="00124136" w:rsidRPr="008422D0">
        <w:rPr>
          <w:rFonts w:ascii="Times New Roman" w:hAnsi="Times New Roman" w:cs="Times New Roman"/>
          <w:sz w:val="24"/>
          <w:szCs w:val="24"/>
        </w:rPr>
        <w:t>Заказчик</w:t>
      </w:r>
      <w:r w:rsidR="008422D0" w:rsidRPr="008422D0">
        <w:rPr>
          <w:rFonts w:ascii="Times New Roman" w:hAnsi="Times New Roman" w:cs="Times New Roman"/>
          <w:sz w:val="24"/>
          <w:szCs w:val="24"/>
        </w:rPr>
        <w:t>.</w:t>
      </w:r>
    </w:p>
    <w:p w14:paraId="1F6BBF59" w14:textId="0FC53ECF" w:rsidR="008C21A8" w:rsidRDefault="008C21A8" w:rsidP="008C2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информационно-консультативные </w:t>
      </w:r>
      <w:r w:rsidRPr="00914741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741">
        <w:rPr>
          <w:rFonts w:ascii="Times New Roman" w:hAnsi="Times New Roman" w:cs="Times New Roman"/>
          <w:sz w:val="24"/>
          <w:szCs w:val="24"/>
        </w:rPr>
        <w:t>, оказываем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14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124136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7B1994BB" w14:textId="77777777" w:rsidR="008C21A8" w:rsidRDefault="008C21A8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C6106F2" w14:textId="3CD27899" w:rsidR="00407F0A" w:rsidRDefault="00AE1656" w:rsidP="00A7265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 w:rsidR="00407F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136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информационно-консультационные услуги, а </w:t>
      </w:r>
      <w:r w:rsidR="00124136">
        <w:rPr>
          <w:rFonts w:ascii="Times New Roman" w:hAnsi="Times New Roman" w:cs="Times New Roman"/>
          <w:sz w:val="24"/>
          <w:szCs w:val="24"/>
        </w:rPr>
        <w:t>Заказчик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обязуется оплатить их в размере, порядке и сроки,</w:t>
      </w:r>
      <w:r w:rsidR="00A726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 w:rsidR="00CD4F11"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 w:rsidR="00A7265B"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14:paraId="75064F7F" w14:textId="6BF0A435" w:rsidR="00A7265B" w:rsidRPr="00C826D0" w:rsidRDefault="00A7265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 w:rsidR="006F308A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</w:t>
      </w:r>
      <w:r w:rsidR="0088495A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, либо устанавливаются на сайте </w:t>
      </w:r>
      <w:r w:rsidR="0088495A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6D0">
        <w:rPr>
          <w:rFonts w:ascii="Times New Roman" w:hAnsi="Times New Roman" w:cs="Times New Roman"/>
          <w:sz w:val="24"/>
          <w:szCs w:val="24"/>
        </w:rPr>
        <w:t xml:space="preserve">в сети «Интернет»______ </w:t>
      </w:r>
    </w:p>
    <w:p w14:paraId="73D82B31" w14:textId="7B6EBF89" w:rsidR="00AE1656" w:rsidRPr="00533A68" w:rsidRDefault="00AE1656" w:rsidP="00A7265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Исполнитель оказывает услуги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264B5E1C" w14:textId="77777777" w:rsidR="00533A68" w:rsidRPr="00FB51A5" w:rsidRDefault="00533A68" w:rsidP="00CD4F1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Акцепт настоящей Оферты выражается в совершении конклюдентных действий, в частности:</w:t>
      </w:r>
    </w:p>
    <w:p w14:paraId="66AF0FC0" w14:textId="325586BC" w:rsidR="0072539C" w:rsidRPr="0072539C" w:rsidRDefault="0072539C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307583">
        <w:rPr>
          <w:rFonts w:ascii="Times New Roman" w:hAnsi="Times New Roman" w:cs="Times New Roman"/>
          <w:sz w:val="24"/>
          <w:szCs w:val="24"/>
        </w:rPr>
        <w:t>в сети «Интернет» при наличии необходимости регистрации учетной записи;</w:t>
      </w:r>
    </w:p>
    <w:p w14:paraId="3466111E" w14:textId="02C55087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путем составления и заполнения заявки на оформление заказа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оказанию 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AAB8789" w14:textId="0C587D09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сообщения требуемых для заключения Договора сведений по телефону, электронной почте, указанными на сайте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«Интернет», в том числе, при обратном звонке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заявке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Заказчика;</w:t>
      </w:r>
    </w:p>
    <w:p w14:paraId="317B723B" w14:textId="0AC81EE3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оплаты </w:t>
      </w:r>
      <w:r w:rsidR="00CD4F11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990DE6" w14:textId="15F4E716" w:rsidR="00F57F37" w:rsidRPr="00533A68" w:rsidRDefault="00533A68" w:rsidP="007253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перечень не является исчерпывающим, могут быть и другие действия, которые ясно выражают намерение лица принять предложение контрагента. </w:t>
      </w:r>
    </w:p>
    <w:p w14:paraId="38B2C767" w14:textId="77777777" w:rsidR="00AE1656" w:rsidRPr="00F57F37" w:rsidRDefault="00AE1656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B3BDD" w14:textId="6F20833B" w:rsidR="00407F0A" w:rsidRDefault="00890E7F" w:rsidP="00407F0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F1D2AB8" w14:textId="77777777" w:rsidR="00345A5C" w:rsidRPr="00D907E1" w:rsidRDefault="00407F0A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907E1">
        <w:rPr>
          <w:rFonts w:ascii="Times New Roman" w:hAnsi="Times New Roman" w:cs="Times New Roman"/>
          <w:b/>
          <w:bCs/>
        </w:rPr>
        <w:t xml:space="preserve">Исполнитель обязан: </w:t>
      </w:r>
    </w:p>
    <w:p w14:paraId="064ED98A" w14:textId="59C325DB" w:rsidR="00407F0A" w:rsidRPr="00345A5C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345A5C" w:rsidRPr="00345A5C">
        <w:rPr>
          <w:rFonts w:ascii="Times New Roman" w:hAnsi="Times New Roman" w:cs="Times New Roman"/>
          <w:sz w:val="24"/>
          <w:szCs w:val="24"/>
        </w:rPr>
        <w:t>заявки</w:t>
      </w:r>
      <w:r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Pr="00345A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2EEB84" w14:textId="04045E92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проанализировать информацию, документы и иные материалы, предоставленные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345A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AB68BB" w14:textId="3EACC4F1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 w:rsidR="00123C69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исходя из изученных документов и полученной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345A5C"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информации; </w:t>
      </w:r>
    </w:p>
    <w:p w14:paraId="07779927" w14:textId="77777777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описать потенциальные риски и дать прогноз развития ситуации; </w:t>
      </w:r>
    </w:p>
    <w:p w14:paraId="6E09B813" w14:textId="64255696" w:rsidR="00407F0A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при необходимости составить проекты документов. </w:t>
      </w:r>
    </w:p>
    <w:p w14:paraId="24237936" w14:textId="77777777" w:rsidR="00D907E1" w:rsidRPr="00D907E1" w:rsidRDefault="00345A5C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Оказать информационно-консультативные услуги </w:t>
      </w:r>
      <w:r w:rsidR="00407F0A" w:rsidRPr="00D907E1">
        <w:rPr>
          <w:rFonts w:ascii="Times New Roman" w:hAnsi="Times New Roman" w:cs="Times New Roman"/>
          <w:sz w:val="24"/>
          <w:szCs w:val="24"/>
        </w:rPr>
        <w:t xml:space="preserve">в сроки, </w:t>
      </w:r>
      <w:r w:rsidRPr="00D907E1">
        <w:rPr>
          <w:rFonts w:ascii="Times New Roman" w:hAnsi="Times New Roman" w:cs="Times New Roman"/>
          <w:sz w:val="24"/>
          <w:szCs w:val="24"/>
        </w:rPr>
        <w:t>согласно условиям настоящего Договора</w:t>
      </w:r>
      <w:r w:rsidR="00407F0A" w:rsidRPr="00D907E1">
        <w:rPr>
          <w:rFonts w:ascii="Times New Roman" w:hAnsi="Times New Roman" w:cs="Times New Roman"/>
          <w:sz w:val="24"/>
          <w:szCs w:val="24"/>
        </w:rPr>
        <w:t>, и с надлежащим качеством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5B3D802A" w14:textId="0479EE8D" w:rsidR="00D907E1" w:rsidRPr="00D907E1" w:rsidRDefault="00123C69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 обязан: </w:t>
      </w:r>
    </w:p>
    <w:p w14:paraId="7CB942F4" w14:textId="77777777" w:rsid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Предоставить Исполнителю документацию и информацию, необходимые последнему для исполнения принятых на себя обязательств </w:t>
      </w:r>
    </w:p>
    <w:p w14:paraId="46F89B40" w14:textId="77777777" w:rsid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Оказывать всевозможное содействие Исполнителю в исполнении последним своих обязательств по настоящему Договору. </w:t>
      </w:r>
    </w:p>
    <w:p w14:paraId="0CFB4740" w14:textId="4A68CA47" w:rsidR="00407F0A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>Своевременно произвести оплату стоимости услуг Исполнителя в соответствии с условиями настояще</w:t>
      </w:r>
      <w:r w:rsidR="00D907E1" w:rsidRPr="00D907E1">
        <w:rPr>
          <w:rFonts w:ascii="Times New Roman" w:hAnsi="Times New Roman" w:cs="Times New Roman"/>
          <w:sz w:val="24"/>
          <w:szCs w:val="24"/>
        </w:rPr>
        <w:t>й</w:t>
      </w:r>
      <w:r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="00D907E1" w:rsidRPr="00D907E1">
        <w:rPr>
          <w:rFonts w:ascii="Times New Roman" w:hAnsi="Times New Roman" w:cs="Times New Roman"/>
          <w:sz w:val="24"/>
          <w:szCs w:val="24"/>
        </w:rPr>
        <w:t>Оферты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1EE9204B" w14:textId="168179B7" w:rsidR="00407F0A" w:rsidRPr="00D907E1" w:rsidRDefault="00407F0A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имеет право: </w:t>
      </w:r>
    </w:p>
    <w:p w14:paraId="25125F1B" w14:textId="15EF26CA" w:rsidR="00D907E1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D907E1"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Pr="00D907E1">
        <w:rPr>
          <w:rFonts w:ascii="Times New Roman" w:hAnsi="Times New Roman" w:cs="Times New Roman"/>
          <w:sz w:val="24"/>
          <w:szCs w:val="24"/>
        </w:rPr>
        <w:t>документы, разъяснения и дополнительные сведения, касающиеся вопроса консультирования и необходимые для качественного оказания</w:t>
      </w:r>
    </w:p>
    <w:p w14:paraId="1B372599" w14:textId="0A3985BB" w:rsidR="00D907E1" w:rsidRPr="00123C69" w:rsidRDefault="00123C69" w:rsidP="00A7265B">
      <w:pPr>
        <w:pStyle w:val="a3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C69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123C69">
        <w:rPr>
          <w:rFonts w:ascii="Times New Roman" w:hAnsi="Times New Roman" w:cs="Times New Roman"/>
          <w:b/>
          <w:bCs/>
          <w:sz w:val="24"/>
          <w:szCs w:val="24"/>
        </w:rPr>
        <w:t xml:space="preserve"> имеет право: </w:t>
      </w:r>
    </w:p>
    <w:p w14:paraId="6A6C2827" w14:textId="77777777" w:rsidR="00D907E1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Осуществлять контроль за ходом оказания услуг, не вмешиваясь при этом в деятельность Исполнителя. </w:t>
      </w:r>
    </w:p>
    <w:p w14:paraId="4B7537C3" w14:textId="77777777" w:rsidR="00503BE8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Отказаться от исполнения настоящего Договора при условии оплаты Исполнителю фактически понесенных им расходов. </w:t>
      </w:r>
    </w:p>
    <w:p w14:paraId="2003D68B" w14:textId="4B9F453C" w:rsidR="00407F0A" w:rsidRPr="00503BE8" w:rsidRDefault="00123C69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503BE8" w:rsidRPr="00503BE8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503BE8" w:rsidRPr="00503BE8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368F2861" w14:textId="77777777" w:rsidR="00503BE8" w:rsidRDefault="00503BE8" w:rsidP="00503BE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97623BF" w14:textId="50592FC4" w:rsidR="00C22077" w:rsidRPr="004109E7" w:rsidRDefault="0004324B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497928E7" w14:textId="3773B1FC" w:rsidR="00503BE8" w:rsidRDefault="0004324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hAnsi="Times New Roman" w:cs="Times New Roman"/>
          <w:sz w:val="24"/>
          <w:szCs w:val="24"/>
        </w:rPr>
        <w:t>Стоимость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, а также порядок </w:t>
      </w:r>
      <w:r w:rsidR="00503BE8">
        <w:rPr>
          <w:rFonts w:ascii="Times New Roman" w:hAnsi="Times New Roman" w:cs="Times New Roman"/>
          <w:sz w:val="24"/>
          <w:szCs w:val="24"/>
        </w:rPr>
        <w:t xml:space="preserve">оказания информационно-консультативных услуг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определяется на основании сведений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C22077" w:rsidRPr="00503BE8">
        <w:rPr>
          <w:rFonts w:ascii="Times New Roman" w:hAnsi="Times New Roman" w:cs="Times New Roman"/>
          <w:sz w:val="24"/>
          <w:szCs w:val="24"/>
        </w:rPr>
        <w:t>,</w:t>
      </w:r>
      <w:r w:rsidRPr="00503BE8">
        <w:rPr>
          <w:rFonts w:ascii="Times New Roman" w:hAnsi="Times New Roman" w:cs="Times New Roman"/>
          <w:sz w:val="24"/>
          <w:szCs w:val="24"/>
        </w:rPr>
        <w:t xml:space="preserve">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503BE8">
        <w:rPr>
          <w:rFonts w:ascii="Times New Roman" w:hAnsi="Times New Roman" w:cs="Times New Roman"/>
          <w:sz w:val="24"/>
          <w:szCs w:val="24"/>
        </w:rPr>
        <w:t>в сети «Интернет»: ____</w:t>
      </w:r>
    </w:p>
    <w:p w14:paraId="764DB386" w14:textId="0F65A50A" w:rsidR="005B5549" w:rsidRPr="00B67B16" w:rsidRDefault="0004324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C161D0" w14:textId="77777777" w:rsidR="00B67B16" w:rsidRPr="00B67B16" w:rsidRDefault="00B67B16" w:rsidP="00B67B1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07255A" w14:textId="4780F75C" w:rsidR="00B67B16" w:rsidRPr="00B01498" w:rsidRDefault="00531D07" w:rsidP="00B67B16">
      <w:pPr>
        <w:pStyle w:val="a3"/>
        <w:numPr>
          <w:ilvl w:val="0"/>
          <w:numId w:val="1"/>
        </w:numPr>
        <w:spacing w:after="0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Надлежащее оказание услуг</w:t>
      </w:r>
    </w:p>
    <w:p w14:paraId="342417F4" w14:textId="47F49F2F" w:rsidR="00B67B16" w:rsidRPr="00B01498" w:rsidRDefault="00B67B16" w:rsidP="00B67B1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Исполнителем денежных средств за неоказанные (некачественно оказанные, оказанные не в полном объеме, оказанные с нарушением сроков)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основаниям и в соответствии с требованиями Закона Российской Федерации от 07.02.1992 N 2300-1 "О защите прав потребителей", иными правовыми актами, принятыми в соответствии с ним, требованиями Гражданского кодекса Российской Федерации, иными применимыми нормативно-правовыми актами РФ. </w:t>
      </w:r>
    </w:p>
    <w:p w14:paraId="419166D9" w14:textId="4029571B" w:rsidR="00B67B16" w:rsidRPr="00B01498" w:rsidRDefault="00B67B16" w:rsidP="00B67B16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за неоказанные (некачественно оказанные)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требования (претензии) Заказчика в порядке и в сроки, установленные законодательством РФ. Соблюдение претензионного порядка является обязательным, срок ответа на претензию – 10 рабочих дней. </w:t>
      </w:r>
    </w:p>
    <w:p w14:paraId="23088A1B" w14:textId="77777777" w:rsidR="0004324B" w:rsidRPr="00C22077" w:rsidRDefault="0004324B" w:rsidP="00B67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7CE56924" w:rsidR="00890E7F" w:rsidRPr="00FB0179" w:rsidRDefault="00A67580" w:rsidP="00503BE8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6DFC02AB" w:rsid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7F6ACD">
        <w:rPr>
          <w:rFonts w:ascii="Times New Roman" w:hAnsi="Times New Roman" w:cs="Times New Roman"/>
          <w:sz w:val="24"/>
          <w:szCs w:val="24"/>
        </w:rPr>
        <w:t xml:space="preserve"> и Исполнителем</w:t>
      </w:r>
      <w:r w:rsidR="00703506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2B89A7E5" w:rsidR="00850B9B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F82435">
        <w:rPr>
          <w:rFonts w:ascii="Times New Roman" w:hAnsi="Times New Roman" w:cs="Times New Roman"/>
          <w:sz w:val="24"/>
          <w:szCs w:val="24"/>
        </w:rPr>
        <w:t>Исполнителем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503B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503BE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EDDAEA1" w:rsidR="005A1021" w:rsidRDefault="00DF300D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</w:t>
      </w:r>
      <w:r w:rsidR="00A7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на Сайте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469A54" w14:textId="58C55607" w:rsidR="00DF300D" w:rsidRDefault="005561D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8C20AC">
        <w:rPr>
          <w:rFonts w:ascii="Times New Roman" w:hAnsi="Times New Roman" w:cs="Times New Roman"/>
          <w:sz w:val="24"/>
          <w:szCs w:val="24"/>
        </w:rPr>
        <w:t>Заказчика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A350070" w:rsidR="00DF300D" w:rsidRPr="00A7265B" w:rsidRDefault="00DF300D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A7265B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A7265B">
        <w:rPr>
          <w:rFonts w:ascii="Times New Roman" w:hAnsi="Times New Roman" w:cs="Times New Roman"/>
          <w:sz w:val="24"/>
          <w:szCs w:val="24"/>
        </w:rPr>
        <w:t xml:space="preserve"> </w:t>
      </w:r>
      <w:r w:rsidRPr="00A7265B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A7265B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25A23C07" w:rsidR="00940498" w:rsidRPr="00490E7A" w:rsidRDefault="00CD6A61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5561D0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CD6A61">
        <w:rPr>
          <w:rFonts w:ascii="Times New Roman" w:hAnsi="Times New Roman" w:cs="Times New Roman"/>
          <w:sz w:val="24"/>
          <w:szCs w:val="24"/>
        </w:rPr>
        <w:t xml:space="preserve">в Договор и опубликованные на сайте в форме актуализированной Оферты, считаются принятыми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503BE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A7265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B91A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35E50043" w:rsidR="005A1021" w:rsidRDefault="005A102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82435">
        <w:rPr>
          <w:rFonts w:ascii="Times New Roman" w:hAnsi="Times New Roman" w:cs="Times New Roman"/>
          <w:sz w:val="24"/>
          <w:szCs w:val="24"/>
        </w:rPr>
        <w:t>Исполнитель</w:t>
      </w:r>
      <w:r w:rsidR="00FB0179">
        <w:rPr>
          <w:rFonts w:ascii="Times New Roman" w:hAnsi="Times New Roman" w:cs="Times New Roman"/>
          <w:sz w:val="24"/>
          <w:szCs w:val="24"/>
        </w:rPr>
        <w:t xml:space="preserve">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82435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5A1021">
        <w:rPr>
          <w:rFonts w:ascii="Times New Roman" w:hAnsi="Times New Roman" w:cs="Times New Roman"/>
          <w:sz w:val="24"/>
          <w:szCs w:val="24"/>
        </w:rPr>
        <w:t>не несет ответственность за любые убытки или ущерб, которые могут возникнуть в результате использования таких ссылок.</w:t>
      </w:r>
    </w:p>
    <w:p w14:paraId="725C1160" w14:textId="511380B7" w:rsidR="006327F3" w:rsidRDefault="006327F3" w:rsidP="006327F3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43DDB99" w14:textId="6478DC7F" w:rsidR="006327F3" w:rsidRPr="006327F3" w:rsidRDefault="006327F3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Реквизиты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14:paraId="64D3D8B0" w14:textId="77777777" w:rsidR="005A1021" w:rsidRP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Грайворонская Надежда Борисовна</w:t>
      </w:r>
      <w:proofErr w:type="spellStart"/>
      <w:proofErr w:type="spell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cs="Times New Roman"/>
          <w:sz w:val="24"/>
          <w:szCs w:val="24"/>
          <w:lang w:val="en-US"/>
        </w:rPr>
        <w:t>632137470090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ОГРН/ОГРНИП: </w:t>
      </w:r>
      <w:r>
        <w:rPr>
          <w:rFonts w:ascii="Times New Roman" w:hAnsi="Times New Roman" w:cs="Times New Roman"/>
          <w:sz w:val="24"/>
          <w:szCs w:val="24"/>
          <w:lang w:val="en-US"/>
        </w:rPr>
        <w:t>315784700056562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  <w:lang w:val="en-US"/>
        </w:rPr>
        <w:t>+7 911 911-82-22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sobraniedoma@mail.ru</w:t>
      </w:r>
    </w:p>
    <w:p w14:paraId="4F0A55DF" w14:textId="2E2CC8B5"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935A" w14:textId="77777777" w:rsidR="00A55493" w:rsidRDefault="00A55493" w:rsidP="00490E7A">
      <w:pPr>
        <w:spacing w:after="0" w:line="240" w:lineRule="auto"/>
      </w:pPr>
      <w:r>
        <w:separator/>
      </w:r>
    </w:p>
  </w:endnote>
  <w:endnote w:type="continuationSeparator" w:id="0">
    <w:p w14:paraId="232C1C4F" w14:textId="77777777" w:rsidR="00A55493" w:rsidRDefault="00A55493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C9EA9" w14:textId="77777777" w:rsidR="00A55493" w:rsidRDefault="00A55493" w:rsidP="00490E7A">
      <w:pPr>
        <w:spacing w:after="0" w:line="240" w:lineRule="auto"/>
      </w:pPr>
      <w:r>
        <w:separator/>
      </w:r>
    </w:p>
  </w:footnote>
  <w:footnote w:type="continuationSeparator" w:id="0">
    <w:p w14:paraId="72CE3A8C" w14:textId="77777777" w:rsidR="00A55493" w:rsidRDefault="00A55493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615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20E8F"/>
    <w:multiLevelType w:val="hybridMultilevel"/>
    <w:tmpl w:val="5F54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D953D73"/>
    <w:multiLevelType w:val="hybridMultilevel"/>
    <w:tmpl w:val="31A2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1"/>
  </w:num>
  <w:num w:numId="2" w16cid:durableId="497817407">
    <w:abstractNumId w:val="7"/>
  </w:num>
  <w:num w:numId="3" w16cid:durableId="2141654928">
    <w:abstractNumId w:val="3"/>
  </w:num>
  <w:num w:numId="4" w16cid:durableId="32928744">
    <w:abstractNumId w:val="6"/>
  </w:num>
  <w:num w:numId="5" w16cid:durableId="856046770">
    <w:abstractNumId w:val="2"/>
  </w:num>
  <w:num w:numId="6" w16cid:durableId="993071176">
    <w:abstractNumId w:val="5"/>
  </w:num>
  <w:num w:numId="7" w16cid:durableId="753280400">
    <w:abstractNumId w:val="4"/>
  </w:num>
  <w:num w:numId="8" w16cid:durableId="175049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87AB0"/>
    <w:rsid w:val="000B3136"/>
    <w:rsid w:val="00123C69"/>
    <w:rsid w:val="00124136"/>
    <w:rsid w:val="00125117"/>
    <w:rsid w:val="001352F9"/>
    <w:rsid w:val="00140630"/>
    <w:rsid w:val="00175AB7"/>
    <w:rsid w:val="00195999"/>
    <w:rsid w:val="001A2D69"/>
    <w:rsid w:val="001F0DB0"/>
    <w:rsid w:val="00207A78"/>
    <w:rsid w:val="00233A65"/>
    <w:rsid w:val="00242D20"/>
    <w:rsid w:val="00270211"/>
    <w:rsid w:val="002800FE"/>
    <w:rsid w:val="00283353"/>
    <w:rsid w:val="002F10D8"/>
    <w:rsid w:val="00313E7A"/>
    <w:rsid w:val="0032159B"/>
    <w:rsid w:val="00345A5C"/>
    <w:rsid w:val="003D3314"/>
    <w:rsid w:val="00407F0A"/>
    <w:rsid w:val="004109E7"/>
    <w:rsid w:val="0042314B"/>
    <w:rsid w:val="00434695"/>
    <w:rsid w:val="00444F7E"/>
    <w:rsid w:val="00490E7A"/>
    <w:rsid w:val="004C04D4"/>
    <w:rsid w:val="004C3677"/>
    <w:rsid w:val="004D08BB"/>
    <w:rsid w:val="004D095E"/>
    <w:rsid w:val="00503BE8"/>
    <w:rsid w:val="00531D07"/>
    <w:rsid w:val="00533A68"/>
    <w:rsid w:val="005356B6"/>
    <w:rsid w:val="00537E34"/>
    <w:rsid w:val="00546132"/>
    <w:rsid w:val="005561D0"/>
    <w:rsid w:val="00577F47"/>
    <w:rsid w:val="005A1021"/>
    <w:rsid w:val="005B5549"/>
    <w:rsid w:val="005F0096"/>
    <w:rsid w:val="00603C4C"/>
    <w:rsid w:val="006172C6"/>
    <w:rsid w:val="006327F3"/>
    <w:rsid w:val="00633473"/>
    <w:rsid w:val="00640905"/>
    <w:rsid w:val="00654B57"/>
    <w:rsid w:val="00654DF6"/>
    <w:rsid w:val="006926D9"/>
    <w:rsid w:val="006D02B6"/>
    <w:rsid w:val="006D1CB7"/>
    <w:rsid w:val="006F308A"/>
    <w:rsid w:val="00703506"/>
    <w:rsid w:val="0071556D"/>
    <w:rsid w:val="0072539C"/>
    <w:rsid w:val="00726310"/>
    <w:rsid w:val="00751FBB"/>
    <w:rsid w:val="00760F2B"/>
    <w:rsid w:val="0077443F"/>
    <w:rsid w:val="00781750"/>
    <w:rsid w:val="007B58ED"/>
    <w:rsid w:val="007D4207"/>
    <w:rsid w:val="007F6ACD"/>
    <w:rsid w:val="00817342"/>
    <w:rsid w:val="008422D0"/>
    <w:rsid w:val="00850B9B"/>
    <w:rsid w:val="00856D91"/>
    <w:rsid w:val="008674D4"/>
    <w:rsid w:val="00874CE2"/>
    <w:rsid w:val="0088495A"/>
    <w:rsid w:val="00890E7F"/>
    <w:rsid w:val="008971AF"/>
    <w:rsid w:val="008B26AD"/>
    <w:rsid w:val="008C20AC"/>
    <w:rsid w:val="008C21A8"/>
    <w:rsid w:val="008C765A"/>
    <w:rsid w:val="00900594"/>
    <w:rsid w:val="00911DA7"/>
    <w:rsid w:val="00914741"/>
    <w:rsid w:val="00940498"/>
    <w:rsid w:val="00956A7C"/>
    <w:rsid w:val="00971682"/>
    <w:rsid w:val="009814DF"/>
    <w:rsid w:val="009E4183"/>
    <w:rsid w:val="009F6E0F"/>
    <w:rsid w:val="00A16141"/>
    <w:rsid w:val="00A35E6F"/>
    <w:rsid w:val="00A372F0"/>
    <w:rsid w:val="00A55493"/>
    <w:rsid w:val="00A67580"/>
    <w:rsid w:val="00A7265B"/>
    <w:rsid w:val="00AA18E3"/>
    <w:rsid w:val="00AD1FF1"/>
    <w:rsid w:val="00AE1656"/>
    <w:rsid w:val="00B01498"/>
    <w:rsid w:val="00B66ED7"/>
    <w:rsid w:val="00B67B16"/>
    <w:rsid w:val="00B71154"/>
    <w:rsid w:val="00B91AE5"/>
    <w:rsid w:val="00BF45E1"/>
    <w:rsid w:val="00C04060"/>
    <w:rsid w:val="00C22077"/>
    <w:rsid w:val="00C523B8"/>
    <w:rsid w:val="00C826D0"/>
    <w:rsid w:val="00CA5BA1"/>
    <w:rsid w:val="00CD4F11"/>
    <w:rsid w:val="00CD6A61"/>
    <w:rsid w:val="00CF758C"/>
    <w:rsid w:val="00D203AA"/>
    <w:rsid w:val="00D30656"/>
    <w:rsid w:val="00D907E1"/>
    <w:rsid w:val="00D95977"/>
    <w:rsid w:val="00DA2566"/>
    <w:rsid w:val="00DE7FF7"/>
    <w:rsid w:val="00DF300D"/>
    <w:rsid w:val="00E91232"/>
    <w:rsid w:val="00EA517B"/>
    <w:rsid w:val="00EB5816"/>
    <w:rsid w:val="00EC76AE"/>
    <w:rsid w:val="00EE16A1"/>
    <w:rsid w:val="00F20671"/>
    <w:rsid w:val="00F57F37"/>
    <w:rsid w:val="00F82435"/>
    <w:rsid w:val="00FB0179"/>
    <w:rsid w:val="00FD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4</cp:revision>
  <dcterms:created xsi:type="dcterms:W3CDTF">2023-09-08T13:47:00Z</dcterms:created>
  <dcterms:modified xsi:type="dcterms:W3CDTF">2023-10-02T07:40:00Z</dcterms:modified>
</cp:coreProperties>
</file>